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10A" w:rsidRDefault="00D93F89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-509270</wp:posOffset>
            </wp:positionV>
            <wp:extent cx="6905625" cy="10058400"/>
            <wp:effectExtent l="0" t="0" r="9525" b="0"/>
            <wp:wrapNone/>
            <wp:docPr id="1" name="Image 1" descr="C:\Users\Nini\AppData\Local\Microsoft\Windows\Temporary Internet Files\Content.IE5\PWT1AF5M\MP90041206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ni\AppData\Local\Microsoft\Windows\Temporary Internet Files\Content.IE5\PWT1AF5M\MP900412062[1]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79" cy="10058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1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B2E2D4" wp14:editId="0BB49797">
                <wp:simplePos x="0" y="0"/>
                <wp:positionH relativeFrom="column">
                  <wp:posOffset>-120650</wp:posOffset>
                </wp:positionH>
                <wp:positionV relativeFrom="paragraph">
                  <wp:posOffset>25400</wp:posOffset>
                </wp:positionV>
                <wp:extent cx="6263005" cy="9035415"/>
                <wp:effectExtent l="0" t="0" r="4445" b="0"/>
                <wp:wrapNone/>
                <wp:docPr id="3" name="Rectangl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63005" cy="903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41"/>
                              <w:gridCol w:w="1652"/>
                              <w:gridCol w:w="1559"/>
                              <w:gridCol w:w="1701"/>
                              <w:gridCol w:w="1559"/>
                              <w:gridCol w:w="1418"/>
                              <w:gridCol w:w="1460"/>
                            </w:tblGrid>
                            <w:tr w:rsidR="00521215" w:rsidTr="002108A8">
                              <w:tc>
                                <w:tcPr>
                                  <w:tcW w:w="441" w:type="dxa"/>
                                  <w:tcBorders>
                                    <w:top w:val="nil"/>
                                    <w:left w:val="nil"/>
                                    <w:bottom w:val="single" w:sz="4" w:space="0" w:color="000000" w:themeColor="text1"/>
                                  </w:tcBorders>
                                </w:tcPr>
                                <w:p w:rsidR="00521215" w:rsidRPr="00237342" w:rsidRDefault="00521215" w:rsidP="00237342">
                                  <w:pPr>
                                    <w:jc w:val="center"/>
                                    <w:rPr>
                                      <w:rFonts w:ascii="Irregularis" w:hAnsi="Irregularis"/>
                                      <w:sz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52" w:type="dxa"/>
                                </w:tcPr>
                                <w:p w:rsidR="00521215" w:rsidRPr="00237342" w:rsidRDefault="00521215" w:rsidP="00237342">
                                  <w:pPr>
                                    <w:jc w:val="center"/>
                                    <w:rPr>
                                      <w:rFonts w:ascii="Irregularis" w:hAnsi="Irregularis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Irregularis" w:hAnsi="Irregularis"/>
                                      <w:sz w:val="40"/>
                                    </w:rPr>
                                    <w:t>Mars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521215" w:rsidRPr="00237342" w:rsidRDefault="00521215" w:rsidP="00237342">
                                  <w:pPr>
                                    <w:jc w:val="center"/>
                                    <w:rPr>
                                      <w:rFonts w:ascii="Irregularis" w:hAnsi="Irregularis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Irregularis" w:hAnsi="Irregularis"/>
                                      <w:sz w:val="40"/>
                                    </w:rPr>
                                    <w:t>Avril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521215" w:rsidRPr="00237342" w:rsidRDefault="00521215" w:rsidP="00237342">
                                  <w:pPr>
                                    <w:jc w:val="center"/>
                                    <w:rPr>
                                      <w:rFonts w:ascii="Irregularis" w:hAnsi="Irregularis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Irregularis" w:hAnsi="Irregularis"/>
                                      <w:sz w:val="40"/>
                                    </w:rPr>
                                    <w:t>Mai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521215" w:rsidRPr="00237342" w:rsidRDefault="00521215" w:rsidP="00237342">
                                  <w:pPr>
                                    <w:jc w:val="center"/>
                                    <w:rPr>
                                      <w:rFonts w:ascii="Irregularis" w:hAnsi="Irregularis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Irregularis" w:hAnsi="Irregularis"/>
                                      <w:sz w:val="40"/>
                                    </w:rPr>
                                    <w:t>Juin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21215" w:rsidRPr="00237342" w:rsidRDefault="00521215" w:rsidP="00237342">
                                  <w:pPr>
                                    <w:jc w:val="center"/>
                                    <w:rPr>
                                      <w:rFonts w:ascii="Irregularis" w:hAnsi="Irregularis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Irregularis" w:hAnsi="Irregularis"/>
                                      <w:sz w:val="40"/>
                                    </w:rPr>
                                    <w:t>Juillet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</w:tcPr>
                                <w:p w:rsidR="00521215" w:rsidRPr="00237342" w:rsidRDefault="00521215" w:rsidP="00237342">
                                  <w:pPr>
                                    <w:jc w:val="center"/>
                                    <w:rPr>
                                      <w:rFonts w:ascii="Irregularis" w:hAnsi="Irregularis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Irregularis" w:hAnsi="Irregularis"/>
                                      <w:sz w:val="40"/>
                                    </w:rPr>
                                    <w:t>Août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00B0F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</w:tr>
                            <w:tr w:rsidR="00521215" w:rsidRPr="0075581D" w:rsidTr="002108A8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</w:tr>
                            <w:tr w:rsidR="00521215" w:rsidRPr="0075581D" w:rsidTr="002108A8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</w:tr>
                            <w:tr w:rsidR="00521215" w:rsidRPr="0075581D" w:rsidTr="002108A8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00B0F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00B0F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</w:tr>
                            <w:tr w:rsidR="00521215" w:rsidRPr="0075581D" w:rsidTr="002108A8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</w:tr>
                            <w:tr w:rsidR="00521215" w:rsidRPr="0075581D" w:rsidTr="002108A8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0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</w:tr>
                            <w:tr w:rsidR="00521215" w:rsidRPr="0075581D" w:rsidTr="002108A8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</w:tr>
                            <w:tr w:rsidR="00521215" w:rsidRPr="0075581D" w:rsidTr="00232B3C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00B0F0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</w:tr>
                            <w:tr w:rsidR="00521215" w:rsidRPr="0075581D" w:rsidTr="002108A8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</w:tr>
                            <w:tr w:rsidR="00521215" w:rsidRPr="0075581D" w:rsidTr="002108A8">
                              <w:tc>
                                <w:tcPr>
                                  <w:tcW w:w="441" w:type="dxa"/>
                                  <w:tcBorders>
                                    <w:left w:val="nil"/>
                                  </w:tcBorders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  <w:r w:rsidRPr="0075581D"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165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bottom w:val="nil"/>
                                  </w:tcBorders>
                                  <w:shd w:val="clear" w:color="auto" w:fill="FFFFFF" w:themeFill="background1"/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bottom w:val="nil"/>
                                  </w:tcBorders>
                                  <w:shd w:val="clear" w:color="auto" w:fill="FFFFFF" w:themeFill="background1"/>
                                </w:tcPr>
                                <w:p w:rsidR="00521215" w:rsidRPr="0075581D" w:rsidRDefault="00521215" w:rsidP="0075581D">
                                  <w:pPr>
                                    <w:shd w:val="clear" w:color="auto" w:fill="FFFFFF" w:themeFill="background1"/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1460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521215" w:rsidRPr="0075581D" w:rsidRDefault="00521215" w:rsidP="00E370E6">
                                  <w:pPr>
                                    <w:spacing w:line="360" w:lineRule="auto"/>
                                  </w:pPr>
                                  <w:r w:rsidRPr="0075581D">
                                    <w:t>D</w:t>
                                  </w:r>
                                </w:p>
                              </w:tc>
                            </w:tr>
                          </w:tbl>
                          <w:p w:rsidR="00521215" w:rsidRPr="0075581D" w:rsidRDefault="00521215" w:rsidP="00521215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0" o:spid="_x0000_s1026" style="position:absolute;margin-left:-9.5pt;margin-top:2pt;width:493.15pt;height:71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" stroked="f">
                <v:textbox>
                  <w:txbxContent>
                    <w:tbl>
                      <w:tblPr>
                        <w:tblStyle w:val="Grilledutableau"/>
                        <w:tblW w:w="0" w:type="auto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41"/>
                        <w:gridCol w:w="1652"/>
                        <w:gridCol w:w="1559"/>
                        <w:gridCol w:w="1701"/>
                        <w:gridCol w:w="1559"/>
                        <w:gridCol w:w="1418"/>
                        <w:gridCol w:w="1460"/>
                      </w:tblGrid>
                      <w:tr w:rsidR="00521215" w:rsidTr="002108A8">
                        <w:tc>
                          <w:tcPr>
                            <w:tcW w:w="441" w:type="dxa"/>
                            <w:tcBorders>
                              <w:top w:val="nil"/>
                              <w:left w:val="nil"/>
                              <w:bottom w:val="single" w:sz="4" w:space="0" w:color="000000" w:themeColor="text1"/>
                            </w:tcBorders>
                          </w:tcPr>
                          <w:p w:rsidR="00521215" w:rsidRPr="00237342" w:rsidRDefault="00521215" w:rsidP="00237342">
                            <w:pPr>
                              <w:jc w:val="center"/>
                              <w:rPr>
                                <w:rFonts w:ascii="Irregularis" w:hAnsi="Irregularis"/>
                                <w:sz w:val="40"/>
                              </w:rPr>
                            </w:pPr>
                          </w:p>
                        </w:tc>
                        <w:tc>
                          <w:tcPr>
                            <w:tcW w:w="1652" w:type="dxa"/>
                          </w:tcPr>
                          <w:p w:rsidR="00521215" w:rsidRPr="00237342" w:rsidRDefault="00521215" w:rsidP="00237342">
                            <w:pPr>
                              <w:jc w:val="center"/>
                              <w:rPr>
                                <w:rFonts w:ascii="Irregularis" w:hAnsi="Irregularis"/>
                                <w:sz w:val="40"/>
                              </w:rPr>
                            </w:pPr>
                            <w:r>
                              <w:rPr>
                                <w:rFonts w:ascii="Irregularis" w:hAnsi="Irregularis"/>
                                <w:sz w:val="40"/>
                              </w:rPr>
                              <w:t>Mars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521215" w:rsidRPr="00237342" w:rsidRDefault="00521215" w:rsidP="00237342">
                            <w:pPr>
                              <w:jc w:val="center"/>
                              <w:rPr>
                                <w:rFonts w:ascii="Irregularis" w:hAnsi="Irregularis"/>
                                <w:sz w:val="40"/>
                              </w:rPr>
                            </w:pPr>
                            <w:r>
                              <w:rPr>
                                <w:rFonts w:ascii="Irregularis" w:hAnsi="Irregularis"/>
                                <w:sz w:val="40"/>
                              </w:rPr>
                              <w:t>Avril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521215" w:rsidRPr="00237342" w:rsidRDefault="00521215" w:rsidP="00237342">
                            <w:pPr>
                              <w:jc w:val="center"/>
                              <w:rPr>
                                <w:rFonts w:ascii="Irregularis" w:hAnsi="Irregularis"/>
                                <w:sz w:val="40"/>
                              </w:rPr>
                            </w:pPr>
                            <w:r>
                              <w:rPr>
                                <w:rFonts w:ascii="Irregularis" w:hAnsi="Irregularis"/>
                                <w:sz w:val="40"/>
                              </w:rPr>
                              <w:t>Mai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521215" w:rsidRPr="00237342" w:rsidRDefault="00521215" w:rsidP="00237342">
                            <w:pPr>
                              <w:jc w:val="center"/>
                              <w:rPr>
                                <w:rFonts w:ascii="Irregularis" w:hAnsi="Irregularis"/>
                                <w:sz w:val="40"/>
                              </w:rPr>
                            </w:pPr>
                            <w:r>
                              <w:rPr>
                                <w:rFonts w:ascii="Irregularis" w:hAnsi="Irregularis"/>
                                <w:sz w:val="40"/>
                              </w:rPr>
                              <w:t>Juin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21215" w:rsidRPr="00237342" w:rsidRDefault="00521215" w:rsidP="00237342">
                            <w:pPr>
                              <w:jc w:val="center"/>
                              <w:rPr>
                                <w:rFonts w:ascii="Irregularis" w:hAnsi="Irregularis"/>
                                <w:sz w:val="40"/>
                              </w:rPr>
                            </w:pPr>
                            <w:r>
                              <w:rPr>
                                <w:rFonts w:ascii="Irregularis" w:hAnsi="Irregularis"/>
                                <w:sz w:val="40"/>
                              </w:rPr>
                              <w:t>Juillet</w:t>
                            </w:r>
                          </w:p>
                        </w:tc>
                        <w:tc>
                          <w:tcPr>
                            <w:tcW w:w="1460" w:type="dxa"/>
                          </w:tcPr>
                          <w:p w:rsidR="00521215" w:rsidRPr="00237342" w:rsidRDefault="00521215" w:rsidP="00237342">
                            <w:pPr>
                              <w:jc w:val="center"/>
                              <w:rPr>
                                <w:rFonts w:ascii="Irregularis" w:hAnsi="Irregularis"/>
                                <w:sz w:val="40"/>
                              </w:rPr>
                            </w:pPr>
                            <w:r>
                              <w:rPr>
                                <w:rFonts w:ascii="Irregularis" w:hAnsi="Irregularis"/>
                                <w:sz w:val="40"/>
                              </w:rPr>
                              <w:t>Août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01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00B0F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02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</w:tr>
                      <w:tr w:rsidR="00521215" w:rsidRPr="0075581D" w:rsidTr="002108A8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03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</w:tr>
                      <w:tr w:rsidR="00521215" w:rsidRPr="0075581D" w:rsidTr="002108A8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04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05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06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</w:tr>
                      <w:tr w:rsidR="00521215" w:rsidRPr="0075581D" w:rsidTr="002108A8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07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08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00B0F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09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00B0F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</w:tr>
                      <w:tr w:rsidR="00521215" w:rsidRPr="0075581D" w:rsidTr="002108A8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10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</w:tr>
                      <w:tr w:rsidR="00521215" w:rsidRPr="0075581D" w:rsidTr="002108A8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11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12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13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14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15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16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17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18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19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20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21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22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23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24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25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26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27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0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460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</w:tr>
                      <w:tr w:rsidR="00521215" w:rsidRPr="0075581D" w:rsidTr="002108A8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28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</w:tr>
                      <w:tr w:rsidR="00521215" w:rsidRPr="0075581D" w:rsidTr="00232B3C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29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00B0F0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bottom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</w:tr>
                      <w:tr w:rsidR="00521215" w:rsidRPr="0075581D" w:rsidTr="002108A8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30</w:t>
                            </w:r>
                          </w:p>
                        </w:tc>
                        <w:tc>
                          <w:tcPr>
                            <w:tcW w:w="1652" w:type="dxa"/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V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M</w:t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</w:tr>
                      <w:tr w:rsidR="00521215" w:rsidRPr="0075581D" w:rsidTr="002108A8">
                        <w:tc>
                          <w:tcPr>
                            <w:tcW w:w="441" w:type="dxa"/>
                            <w:tcBorders>
                              <w:left w:val="nil"/>
                            </w:tcBorders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  <w:r w:rsidRPr="0075581D">
                              <w:t>31</w:t>
                            </w:r>
                          </w:p>
                        </w:tc>
                        <w:tc>
                          <w:tcPr>
                            <w:tcW w:w="1652" w:type="dxa"/>
                            <w:tcBorders>
                              <w:bottom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L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bottom w:val="nil"/>
                            </w:tcBorders>
                            <w:shd w:val="clear" w:color="auto" w:fill="FFFFFF" w:themeFill="background1"/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S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bottom w:val="nil"/>
                            </w:tcBorders>
                            <w:shd w:val="clear" w:color="auto" w:fill="FFFFFF" w:themeFill="background1"/>
                          </w:tcPr>
                          <w:p w:rsidR="00521215" w:rsidRPr="0075581D" w:rsidRDefault="00521215" w:rsidP="0075581D">
                            <w:pPr>
                              <w:shd w:val="clear" w:color="auto" w:fill="FFFFFF" w:themeFill="background1"/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J</w:t>
                            </w:r>
                          </w:p>
                        </w:tc>
                        <w:tc>
                          <w:tcPr>
                            <w:tcW w:w="1460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521215" w:rsidRPr="0075581D" w:rsidRDefault="00521215" w:rsidP="00E370E6">
                            <w:pPr>
                              <w:spacing w:line="360" w:lineRule="auto"/>
                            </w:pPr>
                            <w:r w:rsidRPr="0075581D">
                              <w:t>D</w:t>
                            </w:r>
                          </w:p>
                        </w:tc>
                      </w:tr>
                    </w:tbl>
                    <w:p w:rsidR="00521215" w:rsidRPr="0075581D" w:rsidRDefault="00521215" w:rsidP="00521215">
                      <w:pPr>
                        <w:shd w:val="clear" w:color="auto" w:fill="FFFFFF" w:themeFill="background1"/>
                        <w:spacing w:line="360" w:lineRule="auto"/>
                      </w:pPr>
                    </w:p>
                  </w:txbxContent>
                </v:textbox>
              </v:rect>
            </w:pict>
          </mc:Fallback>
        </mc:AlternateContent>
      </w:r>
    </w:p>
    <w:sectPr w:rsidR="00300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regularis">
    <w:altName w:val="Cambria Math"/>
    <w:charset w:val="00"/>
    <w:family w:val="auto"/>
    <w:pitch w:val="variable"/>
    <w:sig w:usb0="00000001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215"/>
    <w:rsid w:val="000064CC"/>
    <w:rsid w:val="00022611"/>
    <w:rsid w:val="00045EC5"/>
    <w:rsid w:val="0005483F"/>
    <w:rsid w:val="00071B9F"/>
    <w:rsid w:val="0007706C"/>
    <w:rsid w:val="00082B87"/>
    <w:rsid w:val="00097890"/>
    <w:rsid w:val="000A25CD"/>
    <w:rsid w:val="000D258E"/>
    <w:rsid w:val="001231BB"/>
    <w:rsid w:val="00135722"/>
    <w:rsid w:val="00137CB4"/>
    <w:rsid w:val="001C1FC6"/>
    <w:rsid w:val="001D7D88"/>
    <w:rsid w:val="00224EF2"/>
    <w:rsid w:val="00231B3C"/>
    <w:rsid w:val="00232B3C"/>
    <w:rsid w:val="00236E7C"/>
    <w:rsid w:val="002508FE"/>
    <w:rsid w:val="0025463C"/>
    <w:rsid w:val="00276C2F"/>
    <w:rsid w:val="002918B7"/>
    <w:rsid w:val="00296D98"/>
    <w:rsid w:val="002975DF"/>
    <w:rsid w:val="002A1689"/>
    <w:rsid w:val="002A76C5"/>
    <w:rsid w:val="002B5DF0"/>
    <w:rsid w:val="002D2496"/>
    <w:rsid w:val="0030010A"/>
    <w:rsid w:val="00310089"/>
    <w:rsid w:val="00313750"/>
    <w:rsid w:val="00367226"/>
    <w:rsid w:val="00384FF2"/>
    <w:rsid w:val="003903AF"/>
    <w:rsid w:val="003975B4"/>
    <w:rsid w:val="003B456A"/>
    <w:rsid w:val="003E1316"/>
    <w:rsid w:val="004066CB"/>
    <w:rsid w:val="00435BB6"/>
    <w:rsid w:val="00475444"/>
    <w:rsid w:val="00495CA2"/>
    <w:rsid w:val="004A2F93"/>
    <w:rsid w:val="004D7B96"/>
    <w:rsid w:val="004F163A"/>
    <w:rsid w:val="00502891"/>
    <w:rsid w:val="00521215"/>
    <w:rsid w:val="005301E6"/>
    <w:rsid w:val="00542613"/>
    <w:rsid w:val="00571C26"/>
    <w:rsid w:val="005823CC"/>
    <w:rsid w:val="005A3E60"/>
    <w:rsid w:val="005E7CB2"/>
    <w:rsid w:val="00634170"/>
    <w:rsid w:val="00647CC8"/>
    <w:rsid w:val="00647F75"/>
    <w:rsid w:val="0066371B"/>
    <w:rsid w:val="00670DB3"/>
    <w:rsid w:val="00695665"/>
    <w:rsid w:val="006973D7"/>
    <w:rsid w:val="006E11FD"/>
    <w:rsid w:val="006E4315"/>
    <w:rsid w:val="0070027B"/>
    <w:rsid w:val="00720913"/>
    <w:rsid w:val="00736F9F"/>
    <w:rsid w:val="00764AE5"/>
    <w:rsid w:val="00770E0E"/>
    <w:rsid w:val="007A4D58"/>
    <w:rsid w:val="007C6786"/>
    <w:rsid w:val="007D0704"/>
    <w:rsid w:val="007D0CC1"/>
    <w:rsid w:val="007D1246"/>
    <w:rsid w:val="007D3C62"/>
    <w:rsid w:val="00800B1C"/>
    <w:rsid w:val="00807E17"/>
    <w:rsid w:val="008165F2"/>
    <w:rsid w:val="00817710"/>
    <w:rsid w:val="008233DA"/>
    <w:rsid w:val="00856FD5"/>
    <w:rsid w:val="00863D24"/>
    <w:rsid w:val="008661CC"/>
    <w:rsid w:val="008723FE"/>
    <w:rsid w:val="00884D17"/>
    <w:rsid w:val="00894C55"/>
    <w:rsid w:val="008E6B4A"/>
    <w:rsid w:val="008E6F83"/>
    <w:rsid w:val="008F46FF"/>
    <w:rsid w:val="00900747"/>
    <w:rsid w:val="009337BB"/>
    <w:rsid w:val="00935176"/>
    <w:rsid w:val="00955E5F"/>
    <w:rsid w:val="00971190"/>
    <w:rsid w:val="009D2393"/>
    <w:rsid w:val="009E3183"/>
    <w:rsid w:val="00A03D1D"/>
    <w:rsid w:val="00A27077"/>
    <w:rsid w:val="00A50B53"/>
    <w:rsid w:val="00A70632"/>
    <w:rsid w:val="00AA3F78"/>
    <w:rsid w:val="00AA77BD"/>
    <w:rsid w:val="00AC2E85"/>
    <w:rsid w:val="00AD0DE5"/>
    <w:rsid w:val="00B261DA"/>
    <w:rsid w:val="00B27437"/>
    <w:rsid w:val="00B361A9"/>
    <w:rsid w:val="00B70B60"/>
    <w:rsid w:val="00B74A5D"/>
    <w:rsid w:val="00B92732"/>
    <w:rsid w:val="00B97879"/>
    <w:rsid w:val="00BA0732"/>
    <w:rsid w:val="00BD1980"/>
    <w:rsid w:val="00C058E4"/>
    <w:rsid w:val="00C11974"/>
    <w:rsid w:val="00C14060"/>
    <w:rsid w:val="00C37242"/>
    <w:rsid w:val="00C40EAE"/>
    <w:rsid w:val="00C64288"/>
    <w:rsid w:val="00C855F6"/>
    <w:rsid w:val="00C97EC2"/>
    <w:rsid w:val="00CA6450"/>
    <w:rsid w:val="00CC3E9E"/>
    <w:rsid w:val="00CE3E7D"/>
    <w:rsid w:val="00CF1E6C"/>
    <w:rsid w:val="00D117EC"/>
    <w:rsid w:val="00D1517D"/>
    <w:rsid w:val="00D167DA"/>
    <w:rsid w:val="00D319C6"/>
    <w:rsid w:val="00D36ED5"/>
    <w:rsid w:val="00D60F09"/>
    <w:rsid w:val="00D64F22"/>
    <w:rsid w:val="00D93F89"/>
    <w:rsid w:val="00DC1408"/>
    <w:rsid w:val="00DD4E7A"/>
    <w:rsid w:val="00E4075C"/>
    <w:rsid w:val="00E7690D"/>
    <w:rsid w:val="00E86C25"/>
    <w:rsid w:val="00E977C8"/>
    <w:rsid w:val="00ED27DD"/>
    <w:rsid w:val="00ED53B5"/>
    <w:rsid w:val="00F058DC"/>
    <w:rsid w:val="00F06BF8"/>
    <w:rsid w:val="00F175A6"/>
    <w:rsid w:val="00F17719"/>
    <w:rsid w:val="00FB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215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21215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93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3F89"/>
    <w:rPr>
      <w:rFonts w:ascii="Tahoma" w:eastAsiaTheme="minorEastAsi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215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21215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93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3F89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Nini</dc:creator>
  <cp:lastModifiedBy>Nini</cp:lastModifiedBy>
  <cp:revision>3</cp:revision>
  <dcterms:created xsi:type="dcterms:W3CDTF">2013-07-12T10:23:00Z</dcterms:created>
  <dcterms:modified xsi:type="dcterms:W3CDTF">2013-07-12T13:48:00Z</dcterms:modified>
</cp:coreProperties>
</file>